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1D" w:rsidRDefault="00B64C1D" w:rsidP="00165E43">
      <w:pPr>
        <w:rPr>
          <w:color w:val="FF0000"/>
        </w:rPr>
      </w:pPr>
    </w:p>
    <w:p w:rsidR="00B64C1D" w:rsidRDefault="00B64C1D" w:rsidP="00165E43">
      <w:pPr>
        <w:rPr>
          <w:color w:val="FF0000"/>
        </w:rPr>
      </w:pP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376A8D" w:rsidRPr="0086017F" w:rsidRDefault="00376A8D" w:rsidP="00376A8D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376A8D" w:rsidRPr="0086017F" w:rsidRDefault="00376A8D" w:rsidP="00376A8D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376A8D" w:rsidRPr="0086017F" w:rsidRDefault="00376A8D" w:rsidP="00376A8D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533BE0">
        <w:rPr>
          <w:sz w:val="20"/>
          <w:szCs w:val="20"/>
        </w:rPr>
        <w:t>12</w:t>
      </w:r>
      <w:r w:rsidR="001C30B3">
        <w:rPr>
          <w:sz w:val="20"/>
          <w:szCs w:val="20"/>
        </w:rPr>
        <w:t>.07</w:t>
      </w:r>
      <w:r>
        <w:rPr>
          <w:sz w:val="20"/>
          <w:szCs w:val="20"/>
        </w:rPr>
        <w:t>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376A8D" w:rsidRPr="0086017F" w:rsidTr="001F483B">
        <w:trPr>
          <w:gridAfter w:val="3"/>
          <w:wAfter w:w="3588" w:type="dxa"/>
        </w:trPr>
        <w:tc>
          <w:tcPr>
            <w:tcW w:w="959" w:type="dxa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376A8D" w:rsidRPr="0086017F" w:rsidTr="001F483B">
        <w:tc>
          <w:tcPr>
            <w:tcW w:w="959" w:type="dxa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76A8D" w:rsidRPr="0086017F" w:rsidTr="001F483B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A8D" w:rsidRPr="0086017F" w:rsidRDefault="00376A8D" w:rsidP="001F483B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376A8D" w:rsidRPr="0086017F" w:rsidRDefault="00376A8D" w:rsidP="00376A8D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 </w:t>
      </w:r>
      <w:r w:rsidR="00DE28EA" w:rsidRPr="00DE28EA">
        <w:rPr>
          <w:b/>
          <w:sz w:val="20"/>
        </w:rPr>
        <w:t>1</w:t>
      </w:r>
      <w:r w:rsidR="00533BE0">
        <w:rPr>
          <w:b/>
          <w:sz w:val="20"/>
        </w:rPr>
        <w:t>6</w:t>
      </w:r>
      <w:r>
        <w:rPr>
          <w:b/>
          <w:sz w:val="20"/>
        </w:rPr>
        <w:t>.0</w:t>
      </w:r>
      <w:r w:rsidR="00183138">
        <w:rPr>
          <w:b/>
          <w:sz w:val="20"/>
        </w:rPr>
        <w:t>7</w:t>
      </w:r>
      <w:r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376A8D" w:rsidRPr="0086017F" w:rsidRDefault="00376A8D" w:rsidP="00376A8D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376A8D" w:rsidRPr="0086017F" w:rsidRDefault="00376A8D" w:rsidP="00376A8D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376A8D" w:rsidRPr="0086017F" w:rsidRDefault="00376A8D" w:rsidP="00376A8D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376A8D" w:rsidRPr="0086017F" w:rsidTr="001F483B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376A8D" w:rsidRPr="0086017F" w:rsidRDefault="00376A8D" w:rsidP="001F483B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376A8D" w:rsidRPr="0086017F" w:rsidTr="001F483B">
        <w:trPr>
          <w:trHeight w:val="340"/>
        </w:trPr>
        <w:tc>
          <w:tcPr>
            <w:tcW w:w="296" w:type="pct"/>
            <w:vAlign w:val="center"/>
          </w:tcPr>
          <w:p w:rsidR="00376A8D" w:rsidRPr="00A26445" w:rsidRDefault="00376A8D" w:rsidP="001F48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376A8D" w:rsidRPr="0086017F" w:rsidRDefault="00DE28EA" w:rsidP="001F483B">
            <w:pPr>
              <w:rPr>
                <w:sz w:val="18"/>
                <w:szCs w:val="18"/>
              </w:rPr>
            </w:pPr>
            <w:r w:rsidRPr="00DE28EA">
              <w:rPr>
                <w:sz w:val="18"/>
                <w:szCs w:val="18"/>
              </w:rPr>
              <w:t>IPRATROPIUM BROMUR 250 MCG/2 ML</w:t>
            </w:r>
          </w:p>
        </w:tc>
        <w:tc>
          <w:tcPr>
            <w:tcW w:w="422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376A8D" w:rsidRPr="0086017F" w:rsidRDefault="00DE28EA" w:rsidP="001F48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9" w:type="pct"/>
            <w:vAlign w:val="center"/>
          </w:tcPr>
          <w:p w:rsidR="00376A8D" w:rsidRPr="0086017F" w:rsidRDefault="00376A8D" w:rsidP="001F483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376A8D" w:rsidRPr="0086017F" w:rsidRDefault="00376A8D" w:rsidP="00376A8D">
      <w:pPr>
        <w:rPr>
          <w:b/>
          <w:bCs/>
          <w:i/>
          <w:iCs/>
          <w:sz w:val="20"/>
          <w:szCs w:val="20"/>
        </w:rPr>
      </w:pPr>
    </w:p>
    <w:p w:rsidR="00376A8D" w:rsidRPr="0086017F" w:rsidRDefault="00376A8D" w:rsidP="00376A8D">
      <w:pPr>
        <w:rPr>
          <w:b/>
          <w:bCs/>
          <w:i/>
          <w:iCs/>
          <w:sz w:val="20"/>
          <w:szCs w:val="20"/>
        </w:rPr>
      </w:pPr>
    </w:p>
    <w:p w:rsidR="00376A8D" w:rsidRPr="0086017F" w:rsidRDefault="00376A8D" w:rsidP="00376A8D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376A8D" w:rsidRPr="0086017F" w:rsidRDefault="00376A8D" w:rsidP="00376A8D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376A8D" w:rsidRPr="0086017F" w:rsidRDefault="00376A8D" w:rsidP="00376A8D"/>
    <w:p w:rsidR="00376A8D" w:rsidRPr="0086017F" w:rsidRDefault="00376A8D" w:rsidP="00376A8D"/>
    <w:p w:rsidR="00376A8D" w:rsidRDefault="00376A8D" w:rsidP="00376A8D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376A8D" w:rsidRPr="00AE4FAE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Pr="0086017F" w:rsidRDefault="00DE28EA" w:rsidP="00DE28EA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DE28EA" w:rsidRPr="0086017F" w:rsidRDefault="00DE28EA" w:rsidP="00DE28EA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E28EA" w:rsidRPr="0086017F" w:rsidRDefault="00DE28EA" w:rsidP="00DE28EA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E28EA" w:rsidRPr="0086017F" w:rsidRDefault="00DE28EA" w:rsidP="00DE28EA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E28EA" w:rsidRPr="0086017F" w:rsidRDefault="00DE28EA" w:rsidP="00DE28EA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DE28EA" w:rsidRPr="0086017F" w:rsidRDefault="00DE28EA" w:rsidP="00DE28EA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</w:t>
      </w:r>
      <w:r w:rsidR="00533BE0">
        <w:rPr>
          <w:sz w:val="20"/>
          <w:szCs w:val="20"/>
        </w:rPr>
        <w:t>2</w:t>
      </w:r>
      <w:r>
        <w:rPr>
          <w:sz w:val="20"/>
          <w:szCs w:val="20"/>
        </w:rPr>
        <w:t>.07.2024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E28EA" w:rsidRPr="0086017F" w:rsidTr="006E083F">
        <w:trPr>
          <w:gridAfter w:val="3"/>
          <w:wAfter w:w="3588" w:type="dxa"/>
        </w:trPr>
        <w:tc>
          <w:tcPr>
            <w:tcW w:w="959" w:type="dxa"/>
            <w:hideMark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DE28EA" w:rsidRPr="0086017F" w:rsidTr="006E083F">
        <w:tc>
          <w:tcPr>
            <w:tcW w:w="959" w:type="dxa"/>
            <w:hideMark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E28EA" w:rsidRPr="0086017F" w:rsidTr="006E083F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28EA" w:rsidRPr="0086017F" w:rsidRDefault="00DE28EA" w:rsidP="006E083F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E28EA" w:rsidRPr="0086017F" w:rsidRDefault="00DE28EA" w:rsidP="00DE28EA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 </w:t>
      </w:r>
      <w:r w:rsidRPr="00DE28EA">
        <w:rPr>
          <w:b/>
          <w:sz w:val="20"/>
        </w:rPr>
        <w:t>1</w:t>
      </w:r>
      <w:r w:rsidR="00533BE0">
        <w:rPr>
          <w:b/>
          <w:sz w:val="20"/>
        </w:rPr>
        <w:t>6</w:t>
      </w:r>
      <w:bookmarkStart w:id="0" w:name="_GoBack"/>
      <w:bookmarkEnd w:id="0"/>
      <w:r>
        <w:rPr>
          <w:b/>
          <w:sz w:val="20"/>
        </w:rPr>
        <w:t>.07.2024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E28EA" w:rsidRPr="0086017F" w:rsidRDefault="00DE28EA" w:rsidP="00DE28E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E28EA" w:rsidRPr="0086017F" w:rsidRDefault="00DE28EA" w:rsidP="00DE28EA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E28EA" w:rsidRPr="0086017F" w:rsidRDefault="00DE28EA" w:rsidP="00DE28EA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E28EA" w:rsidRPr="0086017F" w:rsidRDefault="00DE28EA" w:rsidP="00DE28EA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DE28EA" w:rsidRPr="0086017F" w:rsidTr="006E083F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E28EA" w:rsidRPr="0086017F" w:rsidRDefault="00DE28EA" w:rsidP="006E083F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E28EA" w:rsidRPr="0086017F" w:rsidTr="006E083F">
        <w:trPr>
          <w:trHeight w:val="340"/>
        </w:trPr>
        <w:tc>
          <w:tcPr>
            <w:tcW w:w="296" w:type="pct"/>
            <w:vAlign w:val="center"/>
          </w:tcPr>
          <w:p w:rsidR="00DE28EA" w:rsidRPr="00A26445" w:rsidRDefault="00DE28EA" w:rsidP="006E0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DE28EA" w:rsidRPr="0086017F" w:rsidRDefault="00DE28EA" w:rsidP="006E083F">
            <w:pPr>
              <w:rPr>
                <w:sz w:val="18"/>
                <w:szCs w:val="18"/>
              </w:rPr>
            </w:pPr>
            <w:r w:rsidRPr="00DE28EA">
              <w:rPr>
                <w:sz w:val="18"/>
                <w:szCs w:val="18"/>
              </w:rPr>
              <w:t>LEVETIRASETAM 500 MG TABLET</w:t>
            </w:r>
          </w:p>
        </w:tc>
        <w:tc>
          <w:tcPr>
            <w:tcW w:w="422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DE28EA" w:rsidRPr="0086017F" w:rsidRDefault="00DE28EA" w:rsidP="006E0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509" w:type="pct"/>
            <w:vAlign w:val="center"/>
          </w:tcPr>
          <w:p w:rsidR="00DE28EA" w:rsidRPr="0086017F" w:rsidRDefault="00DE28EA" w:rsidP="006E083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E28EA" w:rsidRPr="0086017F" w:rsidRDefault="00DE28EA" w:rsidP="006E083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E28EA" w:rsidRPr="0086017F" w:rsidRDefault="00DE28EA" w:rsidP="00DE28EA">
      <w:pPr>
        <w:rPr>
          <w:b/>
          <w:bCs/>
          <w:i/>
          <w:iCs/>
          <w:sz w:val="20"/>
          <w:szCs w:val="20"/>
        </w:rPr>
      </w:pPr>
    </w:p>
    <w:p w:rsidR="00DE28EA" w:rsidRPr="0086017F" w:rsidRDefault="00DE28EA" w:rsidP="00DE28EA">
      <w:pPr>
        <w:rPr>
          <w:b/>
          <w:bCs/>
          <w:i/>
          <w:iCs/>
          <w:sz w:val="20"/>
          <w:szCs w:val="20"/>
        </w:rPr>
      </w:pPr>
    </w:p>
    <w:p w:rsidR="00DE28EA" w:rsidRPr="0086017F" w:rsidRDefault="00DE28EA" w:rsidP="00DE28EA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E28EA" w:rsidRPr="0086017F" w:rsidRDefault="00DE28EA" w:rsidP="00DE28EA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E28EA" w:rsidRPr="0086017F" w:rsidRDefault="00DE28EA" w:rsidP="00DE28EA"/>
    <w:p w:rsidR="00DE28EA" w:rsidRPr="0086017F" w:rsidRDefault="00DE28EA" w:rsidP="00DE28EA"/>
    <w:p w:rsidR="00DE28EA" w:rsidRDefault="00DE28EA" w:rsidP="00DE28EA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DE28EA" w:rsidRPr="00AE4FAE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D425BA" w:rsidRDefault="00D425BA" w:rsidP="00D425B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Pr="0086017F" w:rsidRDefault="00DE28EA" w:rsidP="00DE28EA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DE28EA" w:rsidRPr="0086017F" w:rsidRDefault="00DE28EA" w:rsidP="00DE28EA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E28EA" w:rsidRPr="0086017F" w:rsidRDefault="00DE28EA" w:rsidP="00DE28EA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E28EA" w:rsidRPr="0086017F" w:rsidRDefault="00DE28EA" w:rsidP="00DE28EA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E28EA" w:rsidRPr="0086017F" w:rsidRDefault="00DE28EA" w:rsidP="00DE28EA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DE28EA" w:rsidRPr="0086017F" w:rsidRDefault="00DE28EA" w:rsidP="00DE28EA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>
        <w:rPr>
          <w:sz w:val="20"/>
          <w:szCs w:val="20"/>
        </w:rPr>
        <w:t>11.07.2024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E28EA" w:rsidRPr="0086017F" w:rsidTr="006E083F">
        <w:trPr>
          <w:gridAfter w:val="3"/>
          <w:wAfter w:w="3588" w:type="dxa"/>
        </w:trPr>
        <w:tc>
          <w:tcPr>
            <w:tcW w:w="959" w:type="dxa"/>
            <w:hideMark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DE28EA" w:rsidRPr="0086017F" w:rsidTr="006E083F">
        <w:tc>
          <w:tcPr>
            <w:tcW w:w="959" w:type="dxa"/>
            <w:hideMark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E28EA" w:rsidRPr="0086017F" w:rsidTr="006E083F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28EA" w:rsidRPr="0086017F" w:rsidRDefault="00DE28EA" w:rsidP="006E083F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E28EA" w:rsidRPr="0086017F" w:rsidRDefault="00DE28EA" w:rsidP="006E083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E28EA" w:rsidRPr="0086017F" w:rsidRDefault="00DE28EA" w:rsidP="00DE28EA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 </w:t>
      </w:r>
      <w:r w:rsidRPr="00DE28EA">
        <w:rPr>
          <w:b/>
          <w:sz w:val="20"/>
        </w:rPr>
        <w:t>12</w:t>
      </w:r>
      <w:r>
        <w:rPr>
          <w:b/>
          <w:sz w:val="20"/>
        </w:rPr>
        <w:t>.07.2024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E28EA" w:rsidRPr="0086017F" w:rsidRDefault="00DE28EA" w:rsidP="00DE28E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E28EA" w:rsidRPr="0086017F" w:rsidRDefault="00DE28EA" w:rsidP="00DE28E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E28EA" w:rsidRPr="0086017F" w:rsidRDefault="00DE28EA" w:rsidP="00DE28EA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E28EA" w:rsidRPr="0086017F" w:rsidRDefault="00DE28EA" w:rsidP="00DE28EA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E28EA" w:rsidRPr="0086017F" w:rsidRDefault="00DE28EA" w:rsidP="00DE28EA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DE28EA" w:rsidRPr="0086017F" w:rsidTr="006E083F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E28EA" w:rsidRPr="0086017F" w:rsidRDefault="00DE28EA" w:rsidP="006E083F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E28EA" w:rsidRPr="0086017F" w:rsidTr="006E083F">
        <w:trPr>
          <w:trHeight w:val="340"/>
        </w:trPr>
        <w:tc>
          <w:tcPr>
            <w:tcW w:w="296" w:type="pct"/>
            <w:vAlign w:val="center"/>
          </w:tcPr>
          <w:p w:rsidR="00DE28EA" w:rsidRPr="00A26445" w:rsidRDefault="00DE28EA" w:rsidP="006E0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DE28EA" w:rsidRPr="0086017F" w:rsidRDefault="00DE28EA" w:rsidP="006E083F">
            <w:pPr>
              <w:rPr>
                <w:sz w:val="18"/>
                <w:szCs w:val="18"/>
              </w:rPr>
            </w:pPr>
            <w:r w:rsidRPr="00DE28EA">
              <w:rPr>
                <w:sz w:val="18"/>
                <w:szCs w:val="18"/>
              </w:rPr>
              <w:t>LIDOKAIN %5 POMAD</w:t>
            </w:r>
          </w:p>
        </w:tc>
        <w:tc>
          <w:tcPr>
            <w:tcW w:w="422" w:type="pct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DE28EA" w:rsidRPr="0086017F" w:rsidRDefault="00DE28EA" w:rsidP="006E0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09" w:type="pct"/>
            <w:vAlign w:val="center"/>
          </w:tcPr>
          <w:p w:rsidR="00DE28EA" w:rsidRPr="0086017F" w:rsidRDefault="00DE28EA" w:rsidP="006E083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E28EA" w:rsidRPr="0086017F" w:rsidRDefault="00DE28EA" w:rsidP="006E083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E28EA" w:rsidRPr="0086017F" w:rsidRDefault="00DE28EA" w:rsidP="006E08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E28EA" w:rsidRPr="0086017F" w:rsidRDefault="00DE28EA" w:rsidP="00DE28EA">
      <w:pPr>
        <w:rPr>
          <w:b/>
          <w:bCs/>
          <w:i/>
          <w:iCs/>
          <w:sz w:val="20"/>
          <w:szCs w:val="20"/>
        </w:rPr>
      </w:pPr>
    </w:p>
    <w:p w:rsidR="00DE28EA" w:rsidRPr="0086017F" w:rsidRDefault="00DE28EA" w:rsidP="00DE28EA">
      <w:pPr>
        <w:rPr>
          <w:b/>
          <w:bCs/>
          <w:i/>
          <w:iCs/>
          <w:sz w:val="20"/>
          <w:szCs w:val="20"/>
        </w:rPr>
      </w:pPr>
    </w:p>
    <w:p w:rsidR="00DE28EA" w:rsidRPr="0086017F" w:rsidRDefault="00DE28EA" w:rsidP="00DE28EA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E28EA" w:rsidRPr="0086017F" w:rsidRDefault="00DE28EA" w:rsidP="00DE28EA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E28EA" w:rsidRPr="0086017F" w:rsidRDefault="00DE28EA" w:rsidP="00DE28EA"/>
    <w:p w:rsidR="00DE28EA" w:rsidRPr="0086017F" w:rsidRDefault="00DE28EA" w:rsidP="00DE28EA"/>
    <w:p w:rsidR="00DE28EA" w:rsidRDefault="00DE28EA" w:rsidP="00DE28EA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DE28EA" w:rsidRPr="00AE4FAE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p w:rsidR="00D425BA" w:rsidRDefault="00D425BA" w:rsidP="00D425BA">
      <w:pPr>
        <w:rPr>
          <w:color w:val="FF0000"/>
        </w:rPr>
      </w:pPr>
    </w:p>
    <w:p w:rsidR="00D425BA" w:rsidRDefault="00D425BA" w:rsidP="00D425BA">
      <w:pPr>
        <w:rPr>
          <w:color w:val="FF0000"/>
        </w:rPr>
      </w:pPr>
    </w:p>
    <w:p w:rsidR="00A60387" w:rsidRDefault="00A60387" w:rsidP="00165E43">
      <w:pPr>
        <w:rPr>
          <w:color w:val="FF0000"/>
        </w:rPr>
      </w:pPr>
    </w:p>
    <w:sectPr w:rsidR="00A60387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4A9E"/>
    <w:rsid w:val="000458BE"/>
    <w:rsid w:val="00092FD4"/>
    <w:rsid w:val="000F76F3"/>
    <w:rsid w:val="00116D9A"/>
    <w:rsid w:val="001200DE"/>
    <w:rsid w:val="00165E43"/>
    <w:rsid w:val="00175E20"/>
    <w:rsid w:val="00183138"/>
    <w:rsid w:val="00185E1B"/>
    <w:rsid w:val="001C30B3"/>
    <w:rsid w:val="0020377A"/>
    <w:rsid w:val="00241EAC"/>
    <w:rsid w:val="00242E8B"/>
    <w:rsid w:val="0024727C"/>
    <w:rsid w:val="002936FF"/>
    <w:rsid w:val="00297EEF"/>
    <w:rsid w:val="002A7E5A"/>
    <w:rsid w:val="002C7863"/>
    <w:rsid w:val="002D4373"/>
    <w:rsid w:val="002D5A74"/>
    <w:rsid w:val="002E1BBC"/>
    <w:rsid w:val="002F5AEE"/>
    <w:rsid w:val="00373452"/>
    <w:rsid w:val="00376A8D"/>
    <w:rsid w:val="0039333D"/>
    <w:rsid w:val="00396F71"/>
    <w:rsid w:val="003A3254"/>
    <w:rsid w:val="003D5DF2"/>
    <w:rsid w:val="0041120C"/>
    <w:rsid w:val="0042453A"/>
    <w:rsid w:val="0047694A"/>
    <w:rsid w:val="004917D9"/>
    <w:rsid w:val="004C70E2"/>
    <w:rsid w:val="004D2770"/>
    <w:rsid w:val="004F4A15"/>
    <w:rsid w:val="005252D4"/>
    <w:rsid w:val="00533BE0"/>
    <w:rsid w:val="005C56E8"/>
    <w:rsid w:val="005D7B20"/>
    <w:rsid w:val="00612AA6"/>
    <w:rsid w:val="00615BEE"/>
    <w:rsid w:val="0062267A"/>
    <w:rsid w:val="00655E41"/>
    <w:rsid w:val="006A483C"/>
    <w:rsid w:val="006F59CF"/>
    <w:rsid w:val="00707CC1"/>
    <w:rsid w:val="00736982"/>
    <w:rsid w:val="00771301"/>
    <w:rsid w:val="00787BA0"/>
    <w:rsid w:val="007A09BC"/>
    <w:rsid w:val="00833EFB"/>
    <w:rsid w:val="008556F1"/>
    <w:rsid w:val="0086017F"/>
    <w:rsid w:val="00874916"/>
    <w:rsid w:val="00876947"/>
    <w:rsid w:val="008D0608"/>
    <w:rsid w:val="008E60C9"/>
    <w:rsid w:val="008F35C2"/>
    <w:rsid w:val="00902BCC"/>
    <w:rsid w:val="00976973"/>
    <w:rsid w:val="00987D19"/>
    <w:rsid w:val="00997571"/>
    <w:rsid w:val="009B7EA3"/>
    <w:rsid w:val="00A041FF"/>
    <w:rsid w:val="00A26445"/>
    <w:rsid w:val="00A60387"/>
    <w:rsid w:val="00A759E0"/>
    <w:rsid w:val="00A97582"/>
    <w:rsid w:val="00AA11C8"/>
    <w:rsid w:val="00AE1002"/>
    <w:rsid w:val="00AE4FAE"/>
    <w:rsid w:val="00AE55D6"/>
    <w:rsid w:val="00B13B6C"/>
    <w:rsid w:val="00B20619"/>
    <w:rsid w:val="00B437E3"/>
    <w:rsid w:val="00B53052"/>
    <w:rsid w:val="00B564A2"/>
    <w:rsid w:val="00B64C1D"/>
    <w:rsid w:val="00B92289"/>
    <w:rsid w:val="00B9540E"/>
    <w:rsid w:val="00BC64F4"/>
    <w:rsid w:val="00BD5815"/>
    <w:rsid w:val="00BE28F7"/>
    <w:rsid w:val="00BE3E9A"/>
    <w:rsid w:val="00C32CAC"/>
    <w:rsid w:val="00C5463B"/>
    <w:rsid w:val="00C82296"/>
    <w:rsid w:val="00CE3634"/>
    <w:rsid w:val="00CF6BE0"/>
    <w:rsid w:val="00D07116"/>
    <w:rsid w:val="00D16B55"/>
    <w:rsid w:val="00D425BA"/>
    <w:rsid w:val="00D748D0"/>
    <w:rsid w:val="00D9705A"/>
    <w:rsid w:val="00DE28EA"/>
    <w:rsid w:val="00DE4278"/>
    <w:rsid w:val="00DF3E1A"/>
    <w:rsid w:val="00E17C24"/>
    <w:rsid w:val="00E47F2E"/>
    <w:rsid w:val="00E64150"/>
    <w:rsid w:val="00E74BF0"/>
    <w:rsid w:val="00EB1041"/>
    <w:rsid w:val="00F274A1"/>
    <w:rsid w:val="00F57207"/>
    <w:rsid w:val="00F743FC"/>
    <w:rsid w:val="00F9754C"/>
    <w:rsid w:val="00FA08F7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47EA6-5665-434C-8150-53E70B308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220</cp:revision>
  <dcterms:created xsi:type="dcterms:W3CDTF">2023-10-27T07:20:00Z</dcterms:created>
  <dcterms:modified xsi:type="dcterms:W3CDTF">2024-07-12T12:55:00Z</dcterms:modified>
</cp:coreProperties>
</file>